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6203" w14:textId="521D56DA" w:rsidR="00851E0B" w:rsidRPr="009D7C83" w:rsidRDefault="005730D1" w:rsidP="00851E0B">
      <w:pPr>
        <w:widowControl/>
        <w:shd w:val="clear" w:color="auto" w:fill="FFFFFF"/>
        <w:jc w:val="center"/>
        <w:rPr>
          <w:rFonts w:ascii="HGPｺﾞｼｯｸE" w:eastAsia="HGPｺﾞｼｯｸE" w:hAnsi="HGPｺﾞｼｯｸE" w:cs="Arial"/>
          <w:color w:val="222222"/>
          <w:kern w:val="0"/>
          <w:sz w:val="32"/>
          <w:szCs w:val="3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202</w:t>
      </w:r>
      <w:r w:rsidR="00320BC6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6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年</w:t>
      </w:r>
      <w:r w:rsidR="00A373B9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 xml:space="preserve"> </w:t>
      </w:r>
      <w:r w:rsidR="002A192A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第</w:t>
      </w:r>
      <w:r w:rsidR="00320BC6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6</w:t>
      </w:r>
      <w:r w:rsidR="002A192A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回</w:t>
      </w:r>
      <w:r w:rsidR="00385FF9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江東</w:t>
      </w:r>
      <w:r w:rsidR="002A14D4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ハンザ</w:t>
      </w:r>
      <w:r w:rsidR="00385FF9" w:rsidRPr="009D7C83">
        <w:rPr>
          <w:rFonts w:ascii="HGPｺﾞｼｯｸE" w:eastAsia="HGPｺﾞｼｯｸE" w:hAnsi="HGPｺﾞｼｯｸE" w:cs="Arial" w:hint="eastAsia"/>
          <w:color w:val="222222"/>
          <w:kern w:val="0"/>
          <w:sz w:val="32"/>
          <w:szCs w:val="32"/>
        </w:rPr>
        <w:t>ヨットレース</w:t>
      </w:r>
    </w:p>
    <w:p w14:paraId="1CCECD88" w14:textId="25EF3402" w:rsidR="00385FF9" w:rsidRPr="009D7C83" w:rsidRDefault="00385FF9" w:rsidP="000F6482">
      <w:pPr>
        <w:widowControl/>
        <w:shd w:val="clear" w:color="auto" w:fill="FFFFFF"/>
        <w:rPr>
          <w:rFonts w:ascii="HGPｺﾞｼｯｸE" w:eastAsia="HGPｺﾞｼｯｸE" w:hAnsi="HGPｺﾞｼｯｸE" w:cs="Arial"/>
          <w:color w:val="222222"/>
          <w:kern w:val="0"/>
          <w:sz w:val="32"/>
          <w:szCs w:val="32"/>
        </w:rPr>
      </w:pPr>
    </w:p>
    <w:p w14:paraId="0382076B" w14:textId="53C29457" w:rsidR="00643767" w:rsidRPr="009D7C83" w:rsidRDefault="000F6482" w:rsidP="0060560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8"/>
          <w:szCs w:val="28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【実施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確認事項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】</w:t>
      </w:r>
      <w:r w:rsidR="002929B6"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202</w:t>
      </w:r>
      <w:r w:rsidR="00851E0B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6</w:t>
      </w:r>
      <w:r w:rsidR="002929B6"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/</w:t>
      </w:r>
      <w:r w:rsidR="00851E0B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9</w:t>
      </w:r>
      <w:r w:rsidR="002929B6"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/</w:t>
      </w:r>
      <w:r w:rsidR="00851E0B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1</w:t>
      </w:r>
    </w:p>
    <w:p w14:paraId="5C79982B" w14:textId="31CBF1F8" w:rsidR="007E1331" w:rsidRPr="009D7C83" w:rsidRDefault="00215F07" w:rsidP="0060560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◆開催</w:t>
      </w:r>
      <w:r w:rsidR="007E1331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の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主旨</w:t>
      </w:r>
    </w:p>
    <w:p w14:paraId="2E0A2DB3" w14:textId="77777777" w:rsidR="009D7C83" w:rsidRPr="009D7C83" w:rsidRDefault="00215F07" w:rsidP="009D7C83">
      <w:pPr>
        <w:pStyle w:val="Default"/>
        <w:rPr>
          <w:rFonts w:ascii="HGPｺﾞｼｯｸE" w:eastAsia="HGPｺﾞｼｯｸE" w:hAnsi="HGPｺﾞｼｯｸE"/>
          <w:sz w:val="22"/>
          <w:szCs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セイラビリティ東京が主体</w:t>
      </w:r>
      <w:r w:rsidR="00D825A3"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と</w:t>
      </w:r>
      <w:r w:rsidR="001368F3"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なり、</w:t>
      </w:r>
      <w:r w:rsidR="009D7C83"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共催・協力</w:t>
      </w:r>
      <w:r w:rsidR="001368F3"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団体である東京ヨットクラブ（以下TYC）ならびにユニマットプレシャスの協力の下</w:t>
      </w:r>
      <w:r w:rsidRPr="009D7C83">
        <w:rPr>
          <w:rFonts w:ascii="HGPｺﾞｼｯｸE" w:eastAsia="HGPｺﾞｼｯｸE" w:hAnsi="HGPｺﾞｼｯｸE" w:cs="Arial" w:hint="eastAsia"/>
          <w:color w:val="222222"/>
          <w:sz w:val="22"/>
        </w:rPr>
        <w:t>、</w:t>
      </w:r>
      <w:r w:rsidR="009D7C83" w:rsidRPr="009D7C83">
        <w:rPr>
          <w:rFonts w:ascii="HGPｺﾞｼｯｸE" w:eastAsia="HGPｺﾞｼｯｸE" w:hAnsi="HGPｺﾞｼｯｸE" w:hint="eastAsia"/>
          <w:sz w:val="22"/>
          <w:szCs w:val="22"/>
        </w:rPr>
        <w:t>身近な水辺を利用したスポーツ振興の一環として、「老若男女・障がいの有無・経験の有無」を問わないインクルーシブな小型ヨットを使用してセーリングを実施する。</w:t>
      </w:r>
    </w:p>
    <w:p w14:paraId="1CDBF361" w14:textId="113C701D" w:rsidR="00A548F2" w:rsidRPr="009D7C83" w:rsidRDefault="00A548F2" w:rsidP="00215F07">
      <w:pPr>
        <w:widowControl/>
        <w:shd w:val="clear" w:color="auto" w:fill="FFFFFF"/>
        <w:ind w:left="220" w:hangingChars="100" w:hanging="220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◆実施要項：別紙参照</w:t>
      </w:r>
    </w:p>
    <w:p w14:paraId="24EC785D" w14:textId="0A488DDB" w:rsidR="00216068" w:rsidRPr="009D7C83" w:rsidRDefault="00216068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◆海保への行事許可申請について</w:t>
      </w:r>
    </w:p>
    <w:p w14:paraId="11B5D8D5" w14:textId="7034816D" w:rsidR="00216068" w:rsidRPr="009D7C83" w:rsidRDefault="00045B03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セイラビリティ東京にて</w:t>
      </w:r>
      <w:r w:rsidR="003D0C23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「8月～11月</w:t>
      </w:r>
      <w:r w:rsidR="005C1F0B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の活動」の中で10/1</w:t>
      </w:r>
      <w:r w:rsidR="00320BC6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2</w:t>
      </w:r>
      <w:r w:rsidR="005C1F0B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を含めて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申請</w:t>
      </w:r>
      <w:r w:rsidR="005C1F0B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済</w:t>
      </w:r>
    </w:p>
    <w:p w14:paraId="24E93C81" w14:textId="65D878E5" w:rsidR="00F64E15" w:rsidRPr="009D7C83" w:rsidRDefault="00F64E15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◆参加者募集</w:t>
      </w:r>
    </w:p>
    <w:p w14:paraId="64304D8D" w14:textId="30FB4146" w:rsidR="000F6482" w:rsidRPr="009D7C83" w:rsidRDefault="005C1F0B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TYCならびにセイラビリティ東京がそれぞれ参加者を募集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し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、その</w:t>
      </w:r>
      <w:r w:rsidR="000F6482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リスト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を共有する</w:t>
      </w:r>
    </w:p>
    <w:p w14:paraId="4137EF30" w14:textId="34167427" w:rsidR="007E1331" w:rsidRPr="009D7C83" w:rsidRDefault="000F6482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応募者の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最終調整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は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両団体が連携して行う</w:t>
      </w:r>
    </w:p>
    <w:p w14:paraId="184D2265" w14:textId="621A960C" w:rsidR="00F64E15" w:rsidRPr="009D7C83" w:rsidRDefault="007E1331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なお、募集の</w:t>
      </w:r>
      <w:r w:rsidR="005C1F0B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際に</w:t>
      </w:r>
      <w:r w:rsidR="00F64E15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「SNS等の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写真および動画の</w:t>
      </w:r>
      <w:r w:rsidR="00F64E15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公開について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の</w:t>
      </w:r>
      <w:r w:rsidR="00F64E15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了解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  <w:u w:val="single"/>
        </w:rPr>
        <w:t>」</w:t>
      </w:r>
      <w:r w:rsidR="00F64E15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を取る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事とする</w:t>
      </w:r>
    </w:p>
    <w:p w14:paraId="7758ED3A" w14:textId="39086A58" w:rsidR="00F64E15" w:rsidRDefault="00F64E15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◆参加費</w:t>
      </w:r>
      <w:r w:rsidR="00D825A3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について</w:t>
      </w:r>
    </w:p>
    <w:p w14:paraId="6566EF46" w14:textId="64440F3F" w:rsidR="00851E0B" w:rsidRPr="00851E0B" w:rsidRDefault="00851E0B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EE0000"/>
          <w:kern w:val="0"/>
          <w:sz w:val="22"/>
        </w:rPr>
      </w:pPr>
      <w:r w:rsidRPr="00851E0B">
        <w:rPr>
          <w:rFonts w:ascii="HGPｺﾞｼｯｸE" w:eastAsia="HGPｺﾞｼｯｸE" w:hAnsi="HGPｺﾞｼｯｸE" w:cs="Arial" w:hint="eastAsia"/>
          <w:color w:val="EE0000"/>
          <w:kern w:val="0"/>
          <w:sz w:val="22"/>
        </w:rPr>
        <w:t>・2､000円/1人（4,000円/</w:t>
      </w:r>
      <w:r w:rsidR="00F70D99">
        <w:rPr>
          <w:rFonts w:ascii="HGPｺﾞｼｯｸE" w:eastAsia="HGPｺﾞｼｯｸE" w:hAnsi="HGPｺﾞｼｯｸE" w:cs="Arial" w:hint="eastAsia"/>
          <w:color w:val="EE0000"/>
          <w:kern w:val="0"/>
          <w:sz w:val="22"/>
        </w:rPr>
        <w:t>1</w:t>
      </w:r>
      <w:r w:rsidRPr="00851E0B">
        <w:rPr>
          <w:rFonts w:ascii="HGPｺﾞｼｯｸE" w:eastAsia="HGPｺﾞｼｯｸE" w:hAnsi="HGPｺﾞｼｯｸE" w:cs="Arial" w:hint="eastAsia"/>
          <w:color w:val="EE0000"/>
          <w:kern w:val="0"/>
          <w:sz w:val="22"/>
        </w:rPr>
        <w:t>艇）</w:t>
      </w:r>
    </w:p>
    <w:p w14:paraId="00B20759" w14:textId="4D1A9098" w:rsidR="0009303D" w:rsidRPr="009D7C83" w:rsidRDefault="00851E0B" w:rsidP="00216068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・集金は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TYCならびにセイラビリティ東京が、それぞれ当日のイベント開始まで</w:t>
      </w:r>
      <w:r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実施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する</w:t>
      </w:r>
      <w:r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。</w:t>
      </w:r>
    </w:p>
    <w:p w14:paraId="519F1A5D" w14:textId="23C8C685" w:rsidR="0060560D" w:rsidRPr="009D7C83" w:rsidRDefault="0060560D" w:rsidP="0060560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</w:t>
      </w:r>
      <w:r w:rsidR="00F70D99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運営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船舶について</w:t>
      </w:r>
      <w:r w:rsidR="002929B6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（別紙：レースコース）</w:t>
      </w:r>
    </w:p>
    <w:p w14:paraId="61664719" w14:textId="6A4AC791" w:rsidR="00507606" w:rsidRPr="009D7C83" w:rsidRDefault="00D825A3" w:rsidP="0060560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・</w:t>
      </w:r>
      <w:r w:rsidR="00045B03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本部艇</w:t>
      </w:r>
      <w:r w:rsidR="000C67C6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（船長共）</w:t>
      </w:r>
      <w:r w:rsidR="0060560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：ユニマットプレシャス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に依頼し、</w:t>
      </w:r>
      <w:r w:rsidR="00507606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スタートラインのインナー</w:t>
      </w:r>
      <w:r w:rsidR="000F6482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マークを兼ねる</w:t>
      </w:r>
    </w:p>
    <w:p w14:paraId="41259619" w14:textId="6D7F1E72" w:rsidR="00045B03" w:rsidRPr="009D7C83" w:rsidRDefault="00045B03" w:rsidP="00045B03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・監視・救助艇（1～2艇）：セイラビリティ東京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の</w:t>
      </w:r>
      <w:r w:rsid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ゴムボート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を使用する</w:t>
      </w:r>
    </w:p>
    <w:p w14:paraId="188526A4" w14:textId="4D8F303B" w:rsidR="00C94869" w:rsidRPr="009D7C83" w:rsidRDefault="00C94869" w:rsidP="00385FF9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◆レース運営</w:t>
      </w:r>
    </w:p>
    <w:p w14:paraId="7DAC1ACC" w14:textId="03DB7026" w:rsidR="00FB1B20" w:rsidRPr="009D7C83" w:rsidRDefault="0060560D" w:rsidP="002A192A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・</w:t>
      </w:r>
      <w:r w:rsidR="00C94869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セイラビリティ東京が主体となってレース運営</w:t>
      </w:r>
      <w:r w:rsidR="008501EA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を進める</w:t>
      </w:r>
    </w:p>
    <w:p w14:paraId="28A009FE" w14:textId="1D758B83" w:rsidR="00AF25DD" w:rsidRPr="009D7C83" w:rsidRDefault="0036554A" w:rsidP="00045B0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◆</w:t>
      </w:r>
      <w:r w:rsidR="00045B03" w:rsidRPr="009D7C83">
        <w:rPr>
          <w:rFonts w:ascii="HGPｺﾞｼｯｸE" w:eastAsia="HGPｺﾞｼｯｸE" w:hAnsi="HGPｺﾞｼｯｸE" w:cs="ＭＳ 明朝" w:hint="eastAsia"/>
          <w:sz w:val="22"/>
        </w:rPr>
        <w:t>レース用具</w:t>
      </w:r>
    </w:p>
    <w:p w14:paraId="1E4BAF26" w14:textId="681DDEDB" w:rsidR="009D7C83" w:rsidRPr="009D7C83" w:rsidRDefault="0036554A" w:rsidP="00045B0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</w:t>
      </w:r>
      <w:r w:rsidR="00045B03" w:rsidRPr="009D7C83">
        <w:rPr>
          <w:rFonts w:ascii="HGPｺﾞｼｯｸE" w:eastAsia="HGPｺﾞｼｯｸE" w:hAnsi="HGPｺﾞｼｯｸE" w:cs="ＭＳ 明朝" w:hint="eastAsia"/>
          <w:sz w:val="22"/>
        </w:rPr>
        <w:t>フラッグ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｛</w:t>
      </w:r>
      <w:r w:rsidR="00F64E15" w:rsidRPr="009D7C83">
        <w:rPr>
          <w:rFonts w:ascii="HGPｺﾞｼｯｸE" w:eastAsia="HGPｺﾞｼｯｸE" w:hAnsi="HGPｺﾞｼｯｸE" w:cs="ＭＳ 明朝" w:hint="eastAsia"/>
          <w:sz w:val="22"/>
        </w:rPr>
        <w:t>P旗</w:t>
      </w:r>
      <w:r w:rsidR="00643767" w:rsidRPr="009D7C83">
        <w:rPr>
          <w:rFonts w:ascii="HGPｺﾞｼｯｸE" w:eastAsia="HGPｺﾞｼｯｸE" w:hAnsi="HGPｺﾞｼｯｸE" w:cs="ＭＳ 明朝" w:hint="eastAsia"/>
          <w:sz w:val="22"/>
        </w:rPr>
        <w:t>・X旗</w:t>
      </w:r>
      <w:r w:rsidR="009D7C83" w:rsidRPr="009D7C83">
        <w:rPr>
          <w:rFonts w:ascii="HGPｺﾞｼｯｸE" w:eastAsia="HGPｺﾞｼｯｸE" w:hAnsi="HGPｺﾞｼｯｸE" w:cs="ＭＳ 明朝" w:hint="eastAsia"/>
          <w:sz w:val="22"/>
        </w:rPr>
        <w:t>・クラス旗(ポール共)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｝</w:t>
      </w:r>
      <w:r w:rsidR="009D7C83" w:rsidRPr="009D7C83">
        <w:rPr>
          <w:rFonts w:ascii="HGPｺﾞｼｯｸE" w:eastAsia="HGPｺﾞｼｯｸE" w:hAnsi="HGPｺﾞｼｯｸE" w:cs="ＭＳ 明朝" w:hint="eastAsia"/>
          <w:sz w:val="22"/>
        </w:rPr>
        <w:t>⇒セイラビリティ東京</w:t>
      </w:r>
    </w:p>
    <w:p w14:paraId="14DE120B" w14:textId="77C90724" w:rsidR="00643767" w:rsidRPr="009D7C83" w:rsidRDefault="009D7C83" w:rsidP="00045B0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</w:t>
      </w:r>
      <w:r w:rsidR="0036554A" w:rsidRPr="009D7C83">
        <w:rPr>
          <w:rFonts w:ascii="HGPｺﾞｼｯｸE" w:eastAsia="HGPｺﾞｼｯｸE" w:hAnsi="HGPｺﾞｼｯｸE" w:cs="ＭＳ 明朝" w:hint="eastAsia"/>
          <w:sz w:val="22"/>
        </w:rPr>
        <w:t>ホーン・拡声器等⇒TYC</w:t>
      </w:r>
    </w:p>
    <w:p w14:paraId="697C3E1B" w14:textId="05532483" w:rsidR="0036554A" w:rsidRPr="009D7C83" w:rsidRDefault="00360061" w:rsidP="00045B0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</w:t>
      </w:r>
      <w:r w:rsidR="0036554A" w:rsidRPr="009D7C83">
        <w:rPr>
          <w:rFonts w:ascii="HGPｺﾞｼｯｸE" w:eastAsia="HGPｺﾞｼｯｸE" w:hAnsi="HGPｺﾞｼｯｸE" w:cs="ＭＳ 明朝" w:hint="eastAsia"/>
          <w:sz w:val="22"/>
        </w:rPr>
        <w:t>マーク（ブイ）⇒セイラッビリティ東京</w:t>
      </w:r>
    </w:p>
    <w:p w14:paraId="36D5DC53" w14:textId="1DA259C1" w:rsidR="00385FF9" w:rsidRPr="009D7C83" w:rsidRDefault="00385FF9">
      <w:pPr>
        <w:rPr>
          <w:rFonts w:ascii="HGPｺﾞｼｯｸE" w:eastAsia="HGPｺﾞｼｯｸE" w:hAnsi="HGPｺﾞｼｯｸE"/>
          <w:sz w:val="22"/>
        </w:rPr>
      </w:pPr>
      <w:r w:rsidRPr="009D7C83">
        <w:rPr>
          <w:rFonts w:ascii="HGPｺﾞｼｯｸE" w:eastAsia="HGPｺﾞｼｯｸE" w:hAnsi="HGPｺﾞｼｯｸE" w:hint="eastAsia"/>
          <w:sz w:val="22"/>
        </w:rPr>
        <w:t>◆</w:t>
      </w:r>
      <w:r w:rsidR="00E45FBD" w:rsidRPr="009D7C83">
        <w:rPr>
          <w:rFonts w:ascii="HGPｺﾞｼｯｸE" w:eastAsia="HGPｺﾞｼｯｸE" w:hAnsi="HGPｺﾞｼｯｸE" w:hint="eastAsia"/>
          <w:sz w:val="22"/>
        </w:rPr>
        <w:t>当日の保険について</w:t>
      </w:r>
    </w:p>
    <w:p w14:paraId="606ED71D" w14:textId="154A9385" w:rsidR="0009303D" w:rsidRPr="009D7C83" w:rsidRDefault="00E45FBD">
      <w:pPr>
        <w:rPr>
          <w:rFonts w:ascii="HGPｺﾞｼｯｸE" w:eastAsia="HGPｺﾞｼｯｸE" w:hAnsi="HGPｺﾞｼｯｸE"/>
          <w:sz w:val="22"/>
        </w:rPr>
      </w:pPr>
      <w:r w:rsidRPr="009D7C83">
        <w:rPr>
          <w:rFonts w:ascii="HGPｺﾞｼｯｸE" w:eastAsia="HGPｺﾞｼｯｸE" w:hAnsi="HGPｺﾞｼｯｸE" w:hint="eastAsia"/>
          <w:sz w:val="22"/>
        </w:rPr>
        <w:t>・</w:t>
      </w:r>
      <w:r w:rsidR="00F64E15" w:rsidRPr="009D7C83">
        <w:rPr>
          <w:rFonts w:ascii="HGPｺﾞｼｯｸE" w:eastAsia="HGPｺﾞｼｯｸE" w:hAnsi="HGPｺﾞｼｯｸE" w:hint="eastAsia"/>
          <w:sz w:val="22"/>
        </w:rPr>
        <w:t>例年</w:t>
      </w:r>
      <w:r w:rsidR="0009303D" w:rsidRPr="009D7C83">
        <w:rPr>
          <w:rFonts w:ascii="HGPｺﾞｼｯｸE" w:eastAsia="HGPｺﾞｼｯｸE" w:hAnsi="HGPｺﾞｼｯｸE" w:hint="eastAsia"/>
          <w:sz w:val="22"/>
        </w:rPr>
        <w:t>通り</w:t>
      </w:r>
      <w:r w:rsidRPr="009D7C83">
        <w:rPr>
          <w:rFonts w:ascii="HGPｺﾞｼｯｸE" w:eastAsia="HGPｺﾞｼｯｸE" w:hAnsi="HGPｺﾞｼｯｸE" w:hint="eastAsia"/>
          <w:sz w:val="22"/>
        </w:rPr>
        <w:t>TYC加入の保険を適用</w:t>
      </w:r>
      <w:r w:rsidR="0009303D" w:rsidRPr="009D7C83">
        <w:rPr>
          <w:rFonts w:ascii="HGPｺﾞｼｯｸE" w:eastAsia="HGPｺﾞｼｯｸE" w:hAnsi="HGPｺﾞｼｯｸE" w:hint="eastAsia"/>
          <w:sz w:val="22"/>
        </w:rPr>
        <w:t>する</w:t>
      </w:r>
      <w:r w:rsidR="0036554A" w:rsidRPr="009D7C83">
        <w:rPr>
          <w:rFonts w:ascii="HGPｺﾞｼｯｸE" w:eastAsia="HGPｺﾞｼｯｸE" w:hAnsi="HGPｺﾞｼｯｸE" w:hint="eastAsia"/>
          <w:sz w:val="22"/>
        </w:rPr>
        <w:t>？</w:t>
      </w:r>
    </w:p>
    <w:p w14:paraId="69080ADF" w14:textId="7EE228A5" w:rsidR="0036554A" w:rsidRPr="009D7C83" w:rsidRDefault="0036554A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hint="eastAsia"/>
          <w:sz w:val="22"/>
        </w:rPr>
        <w:t>（死亡時：200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万円、怪我および物損：適応不可）</w:t>
      </w:r>
    </w:p>
    <w:p w14:paraId="14EAE503" w14:textId="359B0CCF" w:rsidR="000C67C6" w:rsidRPr="009D7C83" w:rsidRDefault="00E45FBD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・事前に参加者全員のリストを</w:t>
      </w:r>
      <w:r w:rsidR="005C1F0B" w:rsidRPr="009D7C83">
        <w:rPr>
          <w:rFonts w:ascii="HGPｺﾞｼｯｸE" w:eastAsia="HGPｺﾞｼｯｸE" w:hAnsi="HGPｺﾞｼｯｸE" w:cs="ＭＳ 明朝" w:hint="eastAsia"/>
          <w:sz w:val="22"/>
        </w:rPr>
        <w:t>TYCならびにセイラビリティ東京がそれぞれ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作成する</w:t>
      </w:r>
      <w:r w:rsidR="00643767" w:rsidRPr="009D7C83">
        <w:rPr>
          <w:rFonts w:ascii="HGPｺﾞｼｯｸE" w:eastAsia="HGPｺﾞｼｯｸE" w:hAnsi="HGPｺﾞｼｯｸE" w:cs="ＭＳ 明朝" w:hint="eastAsia"/>
          <w:sz w:val="22"/>
        </w:rPr>
        <w:t>。</w:t>
      </w:r>
    </w:p>
    <w:p w14:paraId="7BEAEBC1" w14:textId="32E24A81" w:rsidR="00643767" w:rsidRPr="009D7C83" w:rsidRDefault="00643767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（フルネーム・生年月日・性別）</w:t>
      </w:r>
    </w:p>
    <w:p w14:paraId="0C47C0D8" w14:textId="77777777" w:rsidR="00EF5C43" w:rsidRPr="009D7C83" w:rsidRDefault="00EF5C43">
      <w:pPr>
        <w:rPr>
          <w:rFonts w:ascii="HGPｺﾞｼｯｸE" w:eastAsia="HGPｺﾞｼｯｸE" w:hAnsi="HGPｺﾞｼｯｸE" w:cs="ＭＳ 明朝"/>
          <w:sz w:val="22"/>
        </w:rPr>
      </w:pPr>
    </w:p>
    <w:p w14:paraId="0F3310C9" w14:textId="0AE4F2EA" w:rsidR="000C67C6" w:rsidRPr="009D7C83" w:rsidRDefault="000C67C6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lastRenderedPageBreak/>
        <w:t>◆賞品について</w:t>
      </w:r>
    </w:p>
    <w:p w14:paraId="540A255B" w14:textId="0D8DD3D4" w:rsidR="000C67C6" w:rsidRPr="009D7C83" w:rsidRDefault="000C67C6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・1～</w:t>
      </w:r>
      <w:r w:rsidR="009D7C83">
        <w:rPr>
          <w:rFonts w:ascii="HGPｺﾞｼｯｸE" w:eastAsia="HGPｺﾞｼｯｸE" w:hAnsi="HGPｺﾞｼｯｸE" w:cs="ＭＳ 明朝" w:hint="eastAsia"/>
          <w:sz w:val="22"/>
        </w:rPr>
        <w:t>3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位</w:t>
      </w:r>
      <w:r w:rsidR="009D7C83">
        <w:rPr>
          <w:rFonts w:ascii="HGPｺﾞｼｯｸE" w:eastAsia="HGPｺﾞｼｯｸE" w:hAnsi="HGPｺﾞｼｯｸE" w:cs="ＭＳ 明朝" w:hint="eastAsia"/>
          <w:sz w:val="22"/>
        </w:rPr>
        <w:t>及びブービー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賞品⇒TYCに</w:t>
      </w:r>
      <w:r w:rsidR="003026C2" w:rsidRPr="009D7C83">
        <w:rPr>
          <w:rFonts w:ascii="HGPｺﾞｼｯｸE" w:eastAsia="HGPｺﾞｼｯｸE" w:hAnsi="HGPｺﾞｼｯｸE" w:cs="ＭＳ 明朝" w:hint="eastAsia"/>
          <w:sz w:val="22"/>
        </w:rPr>
        <w:t>て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用意</w:t>
      </w:r>
    </w:p>
    <w:p w14:paraId="2E707EB4" w14:textId="15B2F48B" w:rsidR="004605A1" w:rsidRPr="009D7C83" w:rsidRDefault="000C67C6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・参加賞（小学生）⇒</w:t>
      </w:r>
      <w:r w:rsidR="00215F07" w:rsidRPr="009D7C83">
        <w:rPr>
          <w:rFonts w:ascii="HGPｺﾞｼｯｸE" w:eastAsia="HGPｺﾞｼｯｸE" w:hAnsi="HGPｺﾞｼｯｸE" w:cs="ＭＳ 明朝" w:hint="eastAsia"/>
          <w:sz w:val="22"/>
        </w:rPr>
        <w:t>セイラビリティ東京にて用意</w:t>
      </w:r>
    </w:p>
    <w:p w14:paraId="126D7937" w14:textId="4ADDEBF7" w:rsidR="00E45FBD" w:rsidRPr="009D7C83" w:rsidRDefault="00E45FBD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◆</w:t>
      </w:r>
      <w:r w:rsidR="00C94869" w:rsidRPr="009D7C83">
        <w:rPr>
          <w:rFonts w:ascii="HGPｺﾞｼｯｸE" w:eastAsia="HGPｺﾞｼｯｸE" w:hAnsi="HGPｺﾞｼｯｸE" w:cs="ＭＳ 明朝" w:hint="eastAsia"/>
          <w:sz w:val="22"/>
        </w:rPr>
        <w:t>弁当</w:t>
      </w:r>
      <w:r w:rsidR="002A192A" w:rsidRPr="009D7C83">
        <w:rPr>
          <w:rFonts w:ascii="HGPｺﾞｼｯｸE" w:eastAsia="HGPｺﾞｼｯｸE" w:hAnsi="HGPｺﾞｼｯｸE" w:cs="ＭＳ 明朝" w:hint="eastAsia"/>
          <w:sz w:val="22"/>
        </w:rPr>
        <w:t>（飲料含む）</w:t>
      </w:r>
      <w:r w:rsidR="00C94869" w:rsidRPr="009D7C83">
        <w:rPr>
          <w:rFonts w:ascii="HGPｺﾞｼｯｸE" w:eastAsia="HGPｺﾞｼｯｸE" w:hAnsi="HGPｺﾞｼｯｸE" w:cs="ＭＳ 明朝" w:hint="eastAsia"/>
          <w:sz w:val="22"/>
        </w:rPr>
        <w:t>の手配</w:t>
      </w:r>
    </w:p>
    <w:p w14:paraId="20584EA6" w14:textId="1A71A849" w:rsidR="00C94869" w:rsidRPr="009D7C83" w:rsidRDefault="00C94869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・ユニマットプレシャス</w:t>
      </w:r>
      <w:r w:rsidR="00836C15" w:rsidRPr="009D7C83">
        <w:rPr>
          <w:rFonts w:ascii="HGPｺﾞｼｯｸE" w:eastAsia="HGPｺﾞｼｯｸE" w:hAnsi="HGPｺﾞｼｯｸE" w:cs="ＭＳ 明朝" w:hint="eastAsia"/>
          <w:sz w:val="22"/>
        </w:rPr>
        <w:t>にてご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用意していただく</w:t>
      </w:r>
    </w:p>
    <w:p w14:paraId="1C0A2451" w14:textId="10C15BC5" w:rsidR="00F64E15" w:rsidRPr="009D7C83" w:rsidRDefault="000F6482">
      <w:pPr>
        <w:rPr>
          <w:rFonts w:ascii="HGPｺﾞｼｯｸE" w:eastAsia="HGPｺﾞｼｯｸE" w:hAnsi="HGPｺﾞｼｯｸE" w:cs="ＭＳ 明朝"/>
          <w:color w:val="EE0000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</w:t>
      </w:r>
      <w:r w:rsidR="00F64E15" w:rsidRPr="009D7C83">
        <w:rPr>
          <w:rFonts w:ascii="HGPｺﾞｼｯｸE" w:eastAsia="HGPｺﾞｼｯｸE" w:hAnsi="HGPｺﾞｼｯｸE" w:cs="ＭＳ 明朝" w:hint="eastAsia"/>
          <w:sz w:val="22"/>
        </w:rPr>
        <w:t>個数最終決定日⇒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10/</w:t>
      </w:r>
      <w:r w:rsidR="009D7C83" w:rsidRPr="009D7C83">
        <w:rPr>
          <w:rFonts w:ascii="HGPｺﾞｼｯｸE" w:eastAsia="HGPｺﾞｼｯｸE" w:hAnsi="HGPｺﾞｼｯｸE" w:cs="ＭＳ 明朝" w:hint="eastAsia"/>
          <w:sz w:val="22"/>
        </w:rPr>
        <w:t>8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（</w:t>
      </w:r>
      <w:r w:rsidR="00643767" w:rsidRPr="009D7C83">
        <w:rPr>
          <w:rFonts w:ascii="HGPｺﾞｼｯｸE" w:eastAsia="HGPｺﾞｼｯｸE" w:hAnsi="HGPｺﾞｼｯｸE" w:cs="ＭＳ 明朝" w:hint="eastAsia"/>
          <w:sz w:val="22"/>
        </w:rPr>
        <w:t>木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）</w:t>
      </w:r>
    </w:p>
    <w:p w14:paraId="2E2F0C24" w14:textId="65B9DEA2" w:rsidR="00643767" w:rsidRPr="009D7C83" w:rsidRDefault="00643767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※10/</w:t>
      </w:r>
      <w:r w:rsidR="009D7C83">
        <w:rPr>
          <w:rFonts w:ascii="HGPｺﾞｼｯｸE" w:eastAsia="HGPｺﾞｼｯｸE" w:hAnsi="HGPｺﾞｼｯｸE" w:cs="ＭＳ 明朝" w:hint="eastAsia"/>
          <w:sz w:val="22"/>
        </w:rPr>
        <w:t>7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（水）までにＴＹＣの参加人数を中村氏より古山まで連絡をする。</w:t>
      </w:r>
    </w:p>
    <w:p w14:paraId="6013F02F" w14:textId="409EAA46" w:rsidR="00A373B9" w:rsidRPr="009D7C83" w:rsidRDefault="005C1F0B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※</w:t>
      </w:r>
      <w:r w:rsidR="00C94869" w:rsidRPr="009D7C83">
        <w:rPr>
          <w:rFonts w:ascii="HGPｺﾞｼｯｸE" w:eastAsia="HGPｺﾞｼｯｸE" w:hAnsi="HGPｺﾞｼｯｸE" w:cs="ＭＳ 明朝" w:hint="eastAsia"/>
          <w:sz w:val="22"/>
        </w:rPr>
        <w:t>夢の島マリーナの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>販促として同施設の</w:t>
      </w:r>
      <w:r w:rsidR="00C94869" w:rsidRPr="009D7C83">
        <w:rPr>
          <w:rFonts w:ascii="HGPｺﾞｼｯｸE" w:eastAsia="HGPｺﾞｼｯｸE" w:hAnsi="HGPｺﾞｼｯｸE" w:cs="ＭＳ 明朝" w:hint="eastAsia"/>
          <w:sz w:val="22"/>
        </w:rPr>
        <w:t>イベント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>案内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を当日配布する</w:t>
      </w:r>
    </w:p>
    <w:p w14:paraId="4B2A1EA0" w14:textId="77777777" w:rsidR="00A373B9" w:rsidRPr="009D7C83" w:rsidRDefault="00A373B9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◆当日の乗船場利用ボートの確認</w:t>
      </w:r>
    </w:p>
    <w:p w14:paraId="1DCA6526" w14:textId="5C2145B3" w:rsidR="00A373B9" w:rsidRPr="009D7C83" w:rsidRDefault="00EF5C4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・</w:t>
      </w:r>
      <w:r w:rsidR="00A373B9" w:rsidRPr="009D7C83">
        <w:rPr>
          <w:rFonts w:ascii="HGPｺﾞｼｯｸE" w:eastAsia="HGPｺﾞｼｯｸE" w:hAnsi="HGPｺﾞｼｯｸE" w:cs="ＭＳ 明朝" w:hint="eastAsia"/>
          <w:sz w:val="22"/>
        </w:rPr>
        <w:t>夢の島マリーナ⇒豊洲への乗り入れ</w:t>
      </w:r>
    </w:p>
    <w:p w14:paraId="048715F6" w14:textId="76303424" w:rsidR="00643767" w:rsidRPr="00851E0B" w:rsidRDefault="00643767">
      <w:pPr>
        <w:rPr>
          <w:rFonts w:ascii="HGPｺﾞｼｯｸE" w:eastAsia="HGPｺﾞｼｯｸE" w:hAnsi="HGPｺﾞｼｯｸE" w:cs="ＭＳ 明朝"/>
          <w:sz w:val="22"/>
        </w:rPr>
      </w:pPr>
      <w:r w:rsidRPr="00851E0B">
        <w:rPr>
          <w:rFonts w:ascii="HGPｺﾞｼｯｸE" w:eastAsia="HGPｺﾞｼｯｸE" w:hAnsi="HGPｺﾞｼｯｸE" w:cs="ＭＳ 明朝" w:hint="eastAsia"/>
          <w:sz w:val="22"/>
        </w:rPr>
        <w:t>⇒１艇または2艇（１艇の場合は2往復する</w:t>
      </w:r>
      <w:r w:rsidR="007A5304" w:rsidRPr="00851E0B">
        <w:rPr>
          <w:rFonts w:ascii="HGPｺﾞｼｯｸE" w:eastAsia="HGPｺﾞｼｯｸE" w:hAnsi="HGPｺﾞｼｯｸE" w:cs="ＭＳ 明朝" w:hint="eastAsia"/>
          <w:sz w:val="22"/>
        </w:rPr>
        <w:t>）</w:t>
      </w:r>
    </w:p>
    <w:p w14:paraId="0FF3A7FF" w14:textId="67214E98" w:rsidR="00A373B9" w:rsidRPr="009D7C83" w:rsidRDefault="00EF5C4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※</w:t>
      </w:r>
      <w:r w:rsidR="00A373B9" w:rsidRPr="009D7C83">
        <w:rPr>
          <w:rFonts w:ascii="HGPｺﾞｼｯｸE" w:eastAsia="HGPｺﾞｼｯｸE" w:hAnsi="HGPｺﾞｼｯｸE" w:cs="ＭＳ 明朝" w:hint="eastAsia"/>
          <w:sz w:val="22"/>
        </w:rPr>
        <w:t>事前の申請が必要</w:t>
      </w:r>
    </w:p>
    <w:p w14:paraId="07B8F18A" w14:textId="2459425C" w:rsidR="00EF5C43" w:rsidRPr="009D7C83" w:rsidRDefault="00EF5C4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※桟橋の着岸は乗降のみで、係留はNG</w:t>
      </w:r>
    </w:p>
    <w:p w14:paraId="0E8080F2" w14:textId="7CAEE87A" w:rsidR="008501EA" w:rsidRPr="009D7C83" w:rsidRDefault="008501EA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◆</w:t>
      </w:r>
      <w:r w:rsidR="000C67C6" w:rsidRPr="009D7C83">
        <w:rPr>
          <w:rFonts w:ascii="HGPｺﾞｼｯｸE" w:eastAsia="HGPｺﾞｼｯｸE" w:hAnsi="HGPｺﾞｼｯｸE" w:cs="ＭＳ 明朝" w:hint="eastAsia"/>
          <w:sz w:val="22"/>
        </w:rPr>
        <w:t>天候による開催の</w:t>
      </w:r>
      <w:r w:rsidR="00A373B9" w:rsidRPr="009D7C83">
        <w:rPr>
          <w:rFonts w:ascii="HGPｺﾞｼｯｸE" w:eastAsia="HGPｺﾞｼｯｸE" w:hAnsi="HGPｺﾞｼｯｸE" w:cs="ＭＳ 明朝" w:hint="eastAsia"/>
          <w:sz w:val="22"/>
        </w:rPr>
        <w:t>有無の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最終決定</w:t>
      </w:r>
    </w:p>
    <w:p w14:paraId="0991CBAC" w14:textId="7CBCEFCA" w:rsidR="008501EA" w:rsidRPr="009D7C83" w:rsidRDefault="008501EA" w:rsidP="00AF25DD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前日（10/1</w:t>
      </w:r>
      <w:r w:rsidR="00851E0B">
        <w:rPr>
          <w:rFonts w:ascii="HGPｺﾞｼｯｸE" w:eastAsia="HGPｺﾞｼｯｸE" w:hAnsi="HGPｺﾞｼｯｸE" w:cs="ＭＳ 明朝" w:hint="eastAsia"/>
          <w:sz w:val="22"/>
        </w:rPr>
        <w:t>1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（</w:t>
      </w:r>
      <w:r w:rsidR="00045B03" w:rsidRPr="009D7C83">
        <w:rPr>
          <w:rFonts w:ascii="HGPｺﾞｼｯｸE" w:eastAsia="HGPｺﾞｼｯｸE" w:hAnsi="HGPｺﾞｼｯｸE" w:cs="ＭＳ 明朝" w:hint="eastAsia"/>
          <w:sz w:val="22"/>
        </w:rPr>
        <w:t>日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）16:00に「TYC 中村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>氏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とセイラビリティ東京 古山」で協議の上、開催の有無を決定する</w:t>
      </w:r>
    </w:p>
    <w:p w14:paraId="5B894FE8" w14:textId="77777777" w:rsidR="0009303D" w:rsidRPr="009D7C83" w:rsidRDefault="004605A1" w:rsidP="0009303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◆</w:t>
      </w:r>
      <w:r w:rsidR="0009303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その他</w:t>
      </w:r>
    </w:p>
    <w:p w14:paraId="1730738D" w14:textId="650118DE" w:rsidR="0009303D" w:rsidRPr="009D7C83" w:rsidRDefault="0009303D" w:rsidP="0009303D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豊洲パークマネジメントJVへの乗船場使用料が発生</w:t>
      </w:r>
      <w:r w:rsidR="000F6482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する</w:t>
      </w:r>
      <w:r w:rsidR="00836C15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が、参加料に含むものとする</w:t>
      </w:r>
    </w:p>
    <w:p w14:paraId="3B8985A1" w14:textId="4088B552" w:rsidR="00B84C02" w:rsidRPr="009D7C83" w:rsidRDefault="0009303D" w:rsidP="005730D1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（大人：300円</w:t>
      </w:r>
      <w:r w:rsidR="00AF25DD"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・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2"/>
        </w:rPr>
        <w:t>子供：150円）</w:t>
      </w:r>
    </w:p>
    <w:p w14:paraId="06F36767" w14:textId="77777777" w:rsidR="000F6482" w:rsidRPr="009D7C83" w:rsidRDefault="000F6482" w:rsidP="005730D1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2"/>
        </w:rPr>
      </w:pPr>
    </w:p>
    <w:p w14:paraId="47339814" w14:textId="6D8DE303" w:rsidR="004605A1" w:rsidRPr="009D7C83" w:rsidRDefault="000F6482" w:rsidP="000F6482">
      <w:pPr>
        <w:widowControl/>
        <w:shd w:val="clear" w:color="auto" w:fill="FFFFFF"/>
        <w:jc w:val="left"/>
        <w:rPr>
          <w:rFonts w:ascii="HGPｺﾞｼｯｸE" w:eastAsia="HGPｺﾞｼｯｸE" w:hAnsi="HGPｺﾞｼｯｸE" w:cs="Arial"/>
          <w:color w:val="222222"/>
          <w:kern w:val="0"/>
          <w:sz w:val="28"/>
          <w:szCs w:val="28"/>
        </w:rPr>
      </w:pP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【</w:t>
      </w:r>
      <w:r w:rsidRPr="009D7C83">
        <w:rPr>
          <w:rFonts w:ascii="HGPｺﾞｼｯｸE" w:eastAsia="HGPｺﾞｼｯｸE" w:hAnsi="HGPｺﾞｼｯｸE" w:cs="ＭＳ 明朝" w:hint="eastAsia"/>
          <w:sz w:val="28"/>
          <w:szCs w:val="28"/>
        </w:rPr>
        <w:t>開催までのタイムスケジュール</w:t>
      </w:r>
      <w:r w:rsidRPr="009D7C83">
        <w:rPr>
          <w:rFonts w:ascii="HGPｺﾞｼｯｸE" w:eastAsia="HGPｺﾞｼｯｸE" w:hAnsi="HGPｺﾞｼｯｸE" w:cs="Arial" w:hint="eastAsia"/>
          <w:color w:val="222222"/>
          <w:kern w:val="0"/>
          <w:sz w:val="28"/>
          <w:szCs w:val="28"/>
        </w:rPr>
        <w:t>】</w:t>
      </w:r>
    </w:p>
    <w:p w14:paraId="5C227999" w14:textId="7A8603F9" w:rsidR="00AC6000" w:rsidRPr="009D7C83" w:rsidRDefault="00AC6000" w:rsidP="00EF5C43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9/1</w:t>
      </w:r>
      <w:r w:rsidR="00851E0B">
        <w:rPr>
          <w:rFonts w:ascii="HGPｺﾞｼｯｸE" w:eastAsia="HGPｺﾞｼｯｸE" w:hAnsi="HGPｺﾞｼｯｸE" w:cs="ＭＳ 明朝" w:hint="eastAsia"/>
          <w:sz w:val="22"/>
        </w:rPr>
        <w:t>4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（月）</w:t>
      </w:r>
      <w:r w:rsidR="00851E0B">
        <w:rPr>
          <w:rFonts w:ascii="HGPｺﾞｼｯｸE" w:eastAsia="HGPｺﾞｼｯｸE" w:hAnsi="HGPｺﾞｼｯｸE" w:cs="ＭＳ 明朝" w:hint="eastAsia"/>
          <w:sz w:val="22"/>
        </w:rPr>
        <w:t xml:space="preserve"> ～</w:t>
      </w:r>
      <w:r w:rsidR="00836C15" w:rsidRPr="009D7C83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参加者募集開始</w:t>
      </w:r>
    </w:p>
    <w:p w14:paraId="3290B539" w14:textId="02B42972" w:rsidR="00AC6000" w:rsidRPr="009D7C83" w:rsidRDefault="00EF5C43" w:rsidP="00B84C02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10/</w:t>
      </w:r>
      <w:r w:rsidR="00851E0B">
        <w:rPr>
          <w:rFonts w:ascii="HGPｺﾞｼｯｸE" w:eastAsia="HGPｺﾞｼｯｸE" w:hAnsi="HGPｺﾞｼｯｸE" w:cs="ＭＳ 明朝" w:hint="eastAsia"/>
          <w:sz w:val="22"/>
        </w:rPr>
        <w:t>2</w:t>
      </w:r>
      <w:r w:rsidR="00AC6000" w:rsidRPr="009D7C83">
        <w:rPr>
          <w:rFonts w:ascii="HGPｺﾞｼｯｸE" w:eastAsia="HGPｺﾞｼｯｸE" w:hAnsi="HGPｺﾞｼｯｸE" w:cs="ＭＳ 明朝" w:hint="eastAsia"/>
          <w:sz w:val="22"/>
        </w:rPr>
        <w:t>（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金</w:t>
      </w:r>
      <w:r w:rsidR="00AC6000" w:rsidRPr="009D7C83">
        <w:rPr>
          <w:rFonts w:ascii="HGPｺﾞｼｯｸE" w:eastAsia="HGPｺﾞｼｯｸE" w:hAnsi="HGPｺﾞｼｯｸE" w:cs="ＭＳ 明朝" w:hint="eastAsia"/>
          <w:sz w:val="22"/>
        </w:rPr>
        <w:t>）</w:t>
      </w:r>
      <w:r w:rsidR="00E859B0" w:rsidRPr="009D7C83">
        <w:rPr>
          <w:rFonts w:ascii="HGPｺﾞｼｯｸE" w:eastAsia="HGPｺﾞｼｯｸE" w:hAnsi="HGPｺﾞｼｯｸE" w:cs="ＭＳ 明朝" w:hint="eastAsia"/>
          <w:sz w:val="22"/>
        </w:rPr>
        <w:t xml:space="preserve">　　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="00AC6000" w:rsidRPr="009D7C83">
        <w:rPr>
          <w:rFonts w:ascii="HGPｺﾞｼｯｸE" w:eastAsia="HGPｺﾞｼｯｸE" w:hAnsi="HGPｺﾞｼｯｸE" w:cs="ＭＳ 明朝" w:hint="eastAsia"/>
          <w:sz w:val="22"/>
        </w:rPr>
        <w:t>参加者募集締め切り</w:t>
      </w:r>
    </w:p>
    <w:p w14:paraId="467134F2" w14:textId="14B3AED4" w:rsidR="007A5304" w:rsidRPr="00851E0B" w:rsidRDefault="007A5304" w:rsidP="00B84C02">
      <w:pPr>
        <w:rPr>
          <w:rFonts w:ascii="HGPｺﾞｼｯｸE" w:eastAsia="HGPｺﾞｼｯｸE" w:hAnsi="HGPｺﾞｼｯｸE" w:cs="ＭＳ 明朝"/>
          <w:sz w:val="22"/>
        </w:rPr>
      </w:pPr>
      <w:r w:rsidRPr="00851E0B">
        <w:rPr>
          <w:rFonts w:ascii="HGPｺﾞｼｯｸE" w:eastAsia="HGPｺﾞｼｯｸE" w:hAnsi="HGPｺﾞｼｯｸE" w:cs="ＭＳ 明朝" w:hint="eastAsia"/>
          <w:sz w:val="22"/>
        </w:rPr>
        <w:t>10/</w:t>
      </w:r>
      <w:r w:rsidR="00851E0B" w:rsidRPr="00851E0B">
        <w:rPr>
          <w:rFonts w:ascii="HGPｺﾞｼｯｸE" w:eastAsia="HGPｺﾞｼｯｸE" w:hAnsi="HGPｺﾞｼｯｸE" w:cs="ＭＳ 明朝" w:hint="eastAsia"/>
          <w:sz w:val="22"/>
        </w:rPr>
        <w:t>8</w:t>
      </w:r>
      <w:r w:rsidRPr="00851E0B">
        <w:rPr>
          <w:rFonts w:ascii="HGPｺﾞｼｯｸE" w:eastAsia="HGPｺﾞｼｯｸE" w:hAnsi="HGPｺﾞｼｯｸE" w:cs="ＭＳ 明朝" w:hint="eastAsia"/>
          <w:sz w:val="22"/>
        </w:rPr>
        <w:t>（木）　　　弁当数決定</w:t>
      </w:r>
    </w:p>
    <w:p w14:paraId="27FA2A65" w14:textId="720D125A" w:rsidR="00AC6000" w:rsidRPr="009D7C83" w:rsidRDefault="00EF5C43" w:rsidP="007A5304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10/</w:t>
      </w:r>
      <w:r w:rsidR="00851E0B">
        <w:rPr>
          <w:rFonts w:ascii="HGPｺﾞｼｯｸE" w:eastAsia="HGPｺﾞｼｯｸE" w:hAnsi="HGPｺﾞｼｯｸE" w:cs="ＭＳ 明朝" w:hint="eastAsia"/>
          <w:sz w:val="22"/>
        </w:rPr>
        <w:t>9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（金）</w:t>
      </w:r>
      <w:r w:rsidR="00E859B0" w:rsidRPr="009D7C83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="00851E0B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="00AC6000" w:rsidRPr="009D7C83">
        <w:rPr>
          <w:rFonts w:ascii="HGPｺﾞｼｯｸE" w:eastAsia="HGPｺﾞｼｯｸE" w:hAnsi="HGPｺﾞｼｯｸE" w:cs="ＭＳ 明朝" w:hint="eastAsia"/>
          <w:sz w:val="22"/>
        </w:rPr>
        <w:t>チーム分け</w:t>
      </w:r>
      <w:r w:rsidR="00A373B9" w:rsidRPr="009D7C83">
        <w:rPr>
          <w:rFonts w:ascii="HGPｺﾞｼｯｸE" w:eastAsia="HGPｺﾞｼｯｸE" w:hAnsi="HGPｺﾞｼｯｸE" w:cs="ＭＳ 明朝" w:hint="eastAsia"/>
          <w:sz w:val="22"/>
        </w:rPr>
        <w:t>決定</w:t>
      </w:r>
      <w:r w:rsidR="00E859B0" w:rsidRPr="009D7C83">
        <w:rPr>
          <w:rFonts w:ascii="HGPｺﾞｼｯｸE" w:eastAsia="HGPｺﾞｼｯｸE" w:hAnsi="HGPｺﾞｼｯｸE" w:cs="ＭＳ 明朝" w:hint="eastAsia"/>
          <w:sz w:val="22"/>
        </w:rPr>
        <w:t>（セイラビリティ東京</w:t>
      </w:r>
      <w:r w:rsidR="00225551" w:rsidRPr="009D7C83">
        <w:rPr>
          <w:rFonts w:ascii="HGPｺﾞｼｯｸE" w:eastAsia="HGPｺﾞｼｯｸE" w:hAnsi="HGPｺﾞｼｯｸE" w:cs="ＭＳ 明朝" w:hint="eastAsia"/>
          <w:sz w:val="22"/>
        </w:rPr>
        <w:t>にて作業</w:t>
      </w:r>
    </w:p>
    <w:p w14:paraId="353B624F" w14:textId="02535C46" w:rsidR="00AC6000" w:rsidRDefault="00E859B0" w:rsidP="00B84C02">
      <w:pPr>
        <w:rPr>
          <w:rFonts w:ascii="HGPｺﾞｼｯｸE" w:eastAsia="HGPｺﾞｼｯｸE" w:hAnsi="HGPｺﾞｼｯｸE" w:cs="ＭＳ 明朝"/>
          <w:sz w:val="22"/>
        </w:rPr>
      </w:pPr>
      <w:r w:rsidRPr="009D7C83">
        <w:rPr>
          <w:rFonts w:ascii="HGPｺﾞｼｯｸE" w:eastAsia="HGPｺﾞｼｯｸE" w:hAnsi="HGPｺﾞｼｯｸE" w:cs="ＭＳ 明朝" w:hint="eastAsia"/>
          <w:sz w:val="22"/>
        </w:rPr>
        <w:t>10/1</w:t>
      </w:r>
      <w:r w:rsidR="00851E0B">
        <w:rPr>
          <w:rFonts w:ascii="HGPｺﾞｼｯｸE" w:eastAsia="HGPｺﾞｼｯｸE" w:hAnsi="HGPｺﾞｼｯｸE" w:cs="ＭＳ 明朝" w:hint="eastAsia"/>
          <w:sz w:val="22"/>
        </w:rPr>
        <w:t>2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 xml:space="preserve">（月）　 </w:t>
      </w:r>
      <w:r w:rsidR="00AF25DD" w:rsidRPr="009D7C83">
        <w:rPr>
          <w:rFonts w:ascii="HGPｺﾞｼｯｸE" w:eastAsia="HGPｺﾞｼｯｸE" w:hAnsi="HGPｺﾞｼｯｸE" w:cs="ＭＳ 明朝" w:hint="eastAsia"/>
          <w:sz w:val="22"/>
        </w:rPr>
        <w:t xml:space="preserve">　</w:t>
      </w:r>
      <w:r w:rsidRPr="009D7C83">
        <w:rPr>
          <w:rFonts w:ascii="HGPｺﾞｼｯｸE" w:eastAsia="HGPｺﾞｼｯｸE" w:hAnsi="HGPｺﾞｼｯｸE" w:cs="ＭＳ 明朝" w:hint="eastAsia"/>
          <w:sz w:val="22"/>
        </w:rPr>
        <w:t>開催</w:t>
      </w:r>
    </w:p>
    <w:p w14:paraId="6723B60E" w14:textId="77777777" w:rsidR="00851E0B" w:rsidRDefault="00851E0B" w:rsidP="00B84C02">
      <w:pPr>
        <w:rPr>
          <w:rFonts w:ascii="HGPｺﾞｼｯｸE" w:eastAsia="HGPｺﾞｼｯｸE" w:hAnsi="HGPｺﾞｼｯｸE" w:cs="ＭＳ 明朝"/>
          <w:sz w:val="22"/>
        </w:rPr>
      </w:pPr>
    </w:p>
    <w:p w14:paraId="4DFFD715" w14:textId="18790C0E" w:rsidR="00851E0B" w:rsidRPr="009D7C83" w:rsidRDefault="00851E0B" w:rsidP="00851E0B">
      <w:pPr>
        <w:jc w:val="right"/>
        <w:rPr>
          <w:rFonts w:ascii="HGPｺﾞｼｯｸE" w:eastAsia="HGPｺﾞｼｯｸE" w:hAnsi="HGPｺﾞｼｯｸE" w:cs="ＭＳ 明朝"/>
          <w:sz w:val="22"/>
        </w:rPr>
      </w:pPr>
      <w:r>
        <w:rPr>
          <w:rFonts w:ascii="HGPｺﾞｼｯｸE" w:eastAsia="HGPｺﾞｼｯｸE" w:hAnsi="HGPｺﾞｼｯｸE" w:cs="ＭＳ 明朝" w:hint="eastAsia"/>
          <w:sz w:val="22"/>
        </w:rPr>
        <w:t>以上</w:t>
      </w:r>
    </w:p>
    <w:sectPr w:rsidR="00851E0B" w:rsidRPr="009D7C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F0360"/>
    <w:multiLevelType w:val="multilevel"/>
    <w:tmpl w:val="53D0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C6693C"/>
    <w:multiLevelType w:val="multilevel"/>
    <w:tmpl w:val="0428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780683">
    <w:abstractNumId w:val="1"/>
  </w:num>
  <w:num w:numId="2" w16cid:durableId="105469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D02"/>
    <w:rsid w:val="00001B5B"/>
    <w:rsid w:val="00001F7F"/>
    <w:rsid w:val="00007098"/>
    <w:rsid w:val="00011276"/>
    <w:rsid w:val="000174CC"/>
    <w:rsid w:val="00024CBD"/>
    <w:rsid w:val="00026BFB"/>
    <w:rsid w:val="000324DE"/>
    <w:rsid w:val="0003657A"/>
    <w:rsid w:val="00036AAE"/>
    <w:rsid w:val="000432FB"/>
    <w:rsid w:val="000436CB"/>
    <w:rsid w:val="000453E1"/>
    <w:rsid w:val="0004586B"/>
    <w:rsid w:val="00045B03"/>
    <w:rsid w:val="0004768F"/>
    <w:rsid w:val="00050135"/>
    <w:rsid w:val="00052B71"/>
    <w:rsid w:val="00053166"/>
    <w:rsid w:val="00054EB1"/>
    <w:rsid w:val="000567AB"/>
    <w:rsid w:val="000579BF"/>
    <w:rsid w:val="000648C1"/>
    <w:rsid w:val="0007624E"/>
    <w:rsid w:val="000762BD"/>
    <w:rsid w:val="000826FC"/>
    <w:rsid w:val="00082F7A"/>
    <w:rsid w:val="00085253"/>
    <w:rsid w:val="000855A7"/>
    <w:rsid w:val="00090D1F"/>
    <w:rsid w:val="0009303D"/>
    <w:rsid w:val="000A19BA"/>
    <w:rsid w:val="000A2156"/>
    <w:rsid w:val="000A407B"/>
    <w:rsid w:val="000B3C74"/>
    <w:rsid w:val="000B65A9"/>
    <w:rsid w:val="000C02E7"/>
    <w:rsid w:val="000C1EFB"/>
    <w:rsid w:val="000C236A"/>
    <w:rsid w:val="000C250E"/>
    <w:rsid w:val="000C67C6"/>
    <w:rsid w:val="000D1EC6"/>
    <w:rsid w:val="000D434E"/>
    <w:rsid w:val="000D7081"/>
    <w:rsid w:val="000D7C59"/>
    <w:rsid w:val="000E0CA2"/>
    <w:rsid w:val="000E3E97"/>
    <w:rsid w:val="000E487D"/>
    <w:rsid w:val="000E58E1"/>
    <w:rsid w:val="000E5D01"/>
    <w:rsid w:val="000E5E5B"/>
    <w:rsid w:val="000E7722"/>
    <w:rsid w:val="000F00A7"/>
    <w:rsid w:val="000F23D3"/>
    <w:rsid w:val="000F4049"/>
    <w:rsid w:val="000F4CDF"/>
    <w:rsid w:val="000F5725"/>
    <w:rsid w:val="000F6482"/>
    <w:rsid w:val="00104F5D"/>
    <w:rsid w:val="00105AEE"/>
    <w:rsid w:val="00110D98"/>
    <w:rsid w:val="00112DAD"/>
    <w:rsid w:val="0011396F"/>
    <w:rsid w:val="00123336"/>
    <w:rsid w:val="00124080"/>
    <w:rsid w:val="001244B3"/>
    <w:rsid w:val="00130480"/>
    <w:rsid w:val="0013266F"/>
    <w:rsid w:val="001338B5"/>
    <w:rsid w:val="001355FA"/>
    <w:rsid w:val="001368F3"/>
    <w:rsid w:val="00140A34"/>
    <w:rsid w:val="00140BD3"/>
    <w:rsid w:val="00142CB3"/>
    <w:rsid w:val="001441C0"/>
    <w:rsid w:val="00154A7A"/>
    <w:rsid w:val="0016398F"/>
    <w:rsid w:val="00166854"/>
    <w:rsid w:val="0017199D"/>
    <w:rsid w:val="00171B79"/>
    <w:rsid w:val="00172230"/>
    <w:rsid w:val="00176DAF"/>
    <w:rsid w:val="001842D3"/>
    <w:rsid w:val="00185AA0"/>
    <w:rsid w:val="00185E3C"/>
    <w:rsid w:val="00187A82"/>
    <w:rsid w:val="0019186A"/>
    <w:rsid w:val="00191DDF"/>
    <w:rsid w:val="0019220C"/>
    <w:rsid w:val="00193301"/>
    <w:rsid w:val="00196F21"/>
    <w:rsid w:val="001A0794"/>
    <w:rsid w:val="001B256E"/>
    <w:rsid w:val="001B4854"/>
    <w:rsid w:val="001B7D3E"/>
    <w:rsid w:val="001C0F07"/>
    <w:rsid w:val="001C6145"/>
    <w:rsid w:val="001C7A69"/>
    <w:rsid w:val="001D5F44"/>
    <w:rsid w:val="001D69A9"/>
    <w:rsid w:val="001D7753"/>
    <w:rsid w:val="001E3027"/>
    <w:rsid w:val="001E330B"/>
    <w:rsid w:val="001E4F62"/>
    <w:rsid w:val="001E5402"/>
    <w:rsid w:val="00200EF6"/>
    <w:rsid w:val="0020209D"/>
    <w:rsid w:val="002043C4"/>
    <w:rsid w:val="00212A89"/>
    <w:rsid w:val="00215F07"/>
    <w:rsid w:val="00215F87"/>
    <w:rsid w:val="00216068"/>
    <w:rsid w:val="00217D44"/>
    <w:rsid w:val="002202C0"/>
    <w:rsid w:val="0022050A"/>
    <w:rsid w:val="00223A3E"/>
    <w:rsid w:val="00223B5B"/>
    <w:rsid w:val="002244E1"/>
    <w:rsid w:val="00224FB8"/>
    <w:rsid w:val="00225551"/>
    <w:rsid w:val="00227020"/>
    <w:rsid w:val="0022781D"/>
    <w:rsid w:val="00230AB7"/>
    <w:rsid w:val="0023286E"/>
    <w:rsid w:val="00232EB5"/>
    <w:rsid w:val="00232F54"/>
    <w:rsid w:val="00234F79"/>
    <w:rsid w:val="002364ED"/>
    <w:rsid w:val="00241D4F"/>
    <w:rsid w:val="00245703"/>
    <w:rsid w:val="002465CB"/>
    <w:rsid w:val="00246877"/>
    <w:rsid w:val="002471EF"/>
    <w:rsid w:val="00250DA3"/>
    <w:rsid w:val="00250FF8"/>
    <w:rsid w:val="0025272A"/>
    <w:rsid w:val="002537B4"/>
    <w:rsid w:val="0025442F"/>
    <w:rsid w:val="002560A5"/>
    <w:rsid w:val="00263D89"/>
    <w:rsid w:val="00271655"/>
    <w:rsid w:val="002717FB"/>
    <w:rsid w:val="002719DD"/>
    <w:rsid w:val="00281F17"/>
    <w:rsid w:val="002839B8"/>
    <w:rsid w:val="0028493A"/>
    <w:rsid w:val="00291D95"/>
    <w:rsid w:val="002929B6"/>
    <w:rsid w:val="00292B7A"/>
    <w:rsid w:val="00293FD5"/>
    <w:rsid w:val="002975BC"/>
    <w:rsid w:val="002A14D4"/>
    <w:rsid w:val="002A192A"/>
    <w:rsid w:val="002A3165"/>
    <w:rsid w:val="002A35C9"/>
    <w:rsid w:val="002A3FE3"/>
    <w:rsid w:val="002A5995"/>
    <w:rsid w:val="002B3B72"/>
    <w:rsid w:val="002B3B94"/>
    <w:rsid w:val="002B5481"/>
    <w:rsid w:val="002C0B20"/>
    <w:rsid w:val="002C14B8"/>
    <w:rsid w:val="002C4A8A"/>
    <w:rsid w:val="002C587F"/>
    <w:rsid w:val="002C77FE"/>
    <w:rsid w:val="002D2ACF"/>
    <w:rsid w:val="002D5F0E"/>
    <w:rsid w:val="002E2414"/>
    <w:rsid w:val="002E5C02"/>
    <w:rsid w:val="002E5FB6"/>
    <w:rsid w:val="003003F8"/>
    <w:rsid w:val="00301AE7"/>
    <w:rsid w:val="003026C2"/>
    <w:rsid w:val="0030320B"/>
    <w:rsid w:val="00307F4A"/>
    <w:rsid w:val="0031095D"/>
    <w:rsid w:val="00316105"/>
    <w:rsid w:val="0031716D"/>
    <w:rsid w:val="00320BC6"/>
    <w:rsid w:val="0033457C"/>
    <w:rsid w:val="003375EA"/>
    <w:rsid w:val="00337D4D"/>
    <w:rsid w:val="00340687"/>
    <w:rsid w:val="0034301C"/>
    <w:rsid w:val="00343F16"/>
    <w:rsid w:val="00346707"/>
    <w:rsid w:val="003524D1"/>
    <w:rsid w:val="00353505"/>
    <w:rsid w:val="00357950"/>
    <w:rsid w:val="00360061"/>
    <w:rsid w:val="00360486"/>
    <w:rsid w:val="00360920"/>
    <w:rsid w:val="003609E3"/>
    <w:rsid w:val="0036525B"/>
    <w:rsid w:val="0036550C"/>
    <w:rsid w:val="0036554A"/>
    <w:rsid w:val="00367320"/>
    <w:rsid w:val="00372618"/>
    <w:rsid w:val="00374815"/>
    <w:rsid w:val="0037534E"/>
    <w:rsid w:val="00376811"/>
    <w:rsid w:val="0038077B"/>
    <w:rsid w:val="003808FB"/>
    <w:rsid w:val="00383314"/>
    <w:rsid w:val="00385FF9"/>
    <w:rsid w:val="00390CF4"/>
    <w:rsid w:val="00394D4A"/>
    <w:rsid w:val="00394DB2"/>
    <w:rsid w:val="0039530E"/>
    <w:rsid w:val="00395AF9"/>
    <w:rsid w:val="003A0D2A"/>
    <w:rsid w:val="003A2720"/>
    <w:rsid w:val="003A3555"/>
    <w:rsid w:val="003A4175"/>
    <w:rsid w:val="003B2654"/>
    <w:rsid w:val="003B65E7"/>
    <w:rsid w:val="003B7571"/>
    <w:rsid w:val="003C7DB0"/>
    <w:rsid w:val="003D0C23"/>
    <w:rsid w:val="003D1536"/>
    <w:rsid w:val="003D1621"/>
    <w:rsid w:val="003D1782"/>
    <w:rsid w:val="003D2F74"/>
    <w:rsid w:val="003D5CCC"/>
    <w:rsid w:val="003D6A63"/>
    <w:rsid w:val="003E272E"/>
    <w:rsid w:val="003E5256"/>
    <w:rsid w:val="003E69CB"/>
    <w:rsid w:val="003F029A"/>
    <w:rsid w:val="003F10C1"/>
    <w:rsid w:val="003F1348"/>
    <w:rsid w:val="003F2CD9"/>
    <w:rsid w:val="003F52EA"/>
    <w:rsid w:val="003F706A"/>
    <w:rsid w:val="003F70F3"/>
    <w:rsid w:val="004003D3"/>
    <w:rsid w:val="00407B5F"/>
    <w:rsid w:val="00412C6B"/>
    <w:rsid w:val="00413FD2"/>
    <w:rsid w:val="004141FD"/>
    <w:rsid w:val="00414BEE"/>
    <w:rsid w:val="0041571C"/>
    <w:rsid w:val="004220B6"/>
    <w:rsid w:val="00425B5C"/>
    <w:rsid w:val="004404FC"/>
    <w:rsid w:val="00440B5B"/>
    <w:rsid w:val="0044581F"/>
    <w:rsid w:val="004522EE"/>
    <w:rsid w:val="00452AC3"/>
    <w:rsid w:val="00454625"/>
    <w:rsid w:val="0045669D"/>
    <w:rsid w:val="004605A1"/>
    <w:rsid w:val="00466BCF"/>
    <w:rsid w:val="00470C3C"/>
    <w:rsid w:val="00470CA6"/>
    <w:rsid w:val="004728EE"/>
    <w:rsid w:val="004728F2"/>
    <w:rsid w:val="00474753"/>
    <w:rsid w:val="00475F57"/>
    <w:rsid w:val="00482FC2"/>
    <w:rsid w:val="00487EFC"/>
    <w:rsid w:val="0049055B"/>
    <w:rsid w:val="00496550"/>
    <w:rsid w:val="004B093F"/>
    <w:rsid w:val="004B2433"/>
    <w:rsid w:val="004C0068"/>
    <w:rsid w:val="004C0CB6"/>
    <w:rsid w:val="004C781F"/>
    <w:rsid w:val="004D07BA"/>
    <w:rsid w:val="004D1219"/>
    <w:rsid w:val="004D6DEA"/>
    <w:rsid w:val="004D756F"/>
    <w:rsid w:val="004E037D"/>
    <w:rsid w:val="004E0AB3"/>
    <w:rsid w:val="004E1A95"/>
    <w:rsid w:val="004E4553"/>
    <w:rsid w:val="004F13CC"/>
    <w:rsid w:val="004F3123"/>
    <w:rsid w:val="004F4B33"/>
    <w:rsid w:val="004F6400"/>
    <w:rsid w:val="004F66D0"/>
    <w:rsid w:val="004F7ACF"/>
    <w:rsid w:val="00507606"/>
    <w:rsid w:val="0051416F"/>
    <w:rsid w:val="005179A7"/>
    <w:rsid w:val="00521026"/>
    <w:rsid w:val="005216D9"/>
    <w:rsid w:val="005239AA"/>
    <w:rsid w:val="005428F6"/>
    <w:rsid w:val="00543EFE"/>
    <w:rsid w:val="00547888"/>
    <w:rsid w:val="00560876"/>
    <w:rsid w:val="00564C72"/>
    <w:rsid w:val="00564EB8"/>
    <w:rsid w:val="00565608"/>
    <w:rsid w:val="005730D1"/>
    <w:rsid w:val="005735B3"/>
    <w:rsid w:val="00573D04"/>
    <w:rsid w:val="005777F4"/>
    <w:rsid w:val="005809C1"/>
    <w:rsid w:val="0058377F"/>
    <w:rsid w:val="00585D5C"/>
    <w:rsid w:val="00586895"/>
    <w:rsid w:val="005909CE"/>
    <w:rsid w:val="00591E98"/>
    <w:rsid w:val="005940DA"/>
    <w:rsid w:val="005A2C15"/>
    <w:rsid w:val="005A352D"/>
    <w:rsid w:val="005A3D13"/>
    <w:rsid w:val="005A7268"/>
    <w:rsid w:val="005A729D"/>
    <w:rsid w:val="005B2D79"/>
    <w:rsid w:val="005B578A"/>
    <w:rsid w:val="005B7552"/>
    <w:rsid w:val="005C036A"/>
    <w:rsid w:val="005C0504"/>
    <w:rsid w:val="005C1F0B"/>
    <w:rsid w:val="005C7A88"/>
    <w:rsid w:val="005D0F9A"/>
    <w:rsid w:val="005D215B"/>
    <w:rsid w:val="005D33D3"/>
    <w:rsid w:val="005D3AD6"/>
    <w:rsid w:val="005D4264"/>
    <w:rsid w:val="005D4684"/>
    <w:rsid w:val="005E10B4"/>
    <w:rsid w:val="005E13AB"/>
    <w:rsid w:val="005E22D4"/>
    <w:rsid w:val="005E3FE7"/>
    <w:rsid w:val="005E6ECA"/>
    <w:rsid w:val="005F2681"/>
    <w:rsid w:val="005F4E2A"/>
    <w:rsid w:val="005F5E67"/>
    <w:rsid w:val="005F615F"/>
    <w:rsid w:val="0060560D"/>
    <w:rsid w:val="00610787"/>
    <w:rsid w:val="00613904"/>
    <w:rsid w:val="00616CF5"/>
    <w:rsid w:val="00623B80"/>
    <w:rsid w:val="00623F2E"/>
    <w:rsid w:val="00624E2A"/>
    <w:rsid w:val="00627FB6"/>
    <w:rsid w:val="00631FFB"/>
    <w:rsid w:val="00632227"/>
    <w:rsid w:val="006368F0"/>
    <w:rsid w:val="00641B3D"/>
    <w:rsid w:val="00643767"/>
    <w:rsid w:val="00644BEF"/>
    <w:rsid w:val="0064572E"/>
    <w:rsid w:val="006466D6"/>
    <w:rsid w:val="00646775"/>
    <w:rsid w:val="00646964"/>
    <w:rsid w:val="00651352"/>
    <w:rsid w:val="00653440"/>
    <w:rsid w:val="006541A1"/>
    <w:rsid w:val="00656D6F"/>
    <w:rsid w:val="00660FAE"/>
    <w:rsid w:val="0066459E"/>
    <w:rsid w:val="00665941"/>
    <w:rsid w:val="00666937"/>
    <w:rsid w:val="00667AD2"/>
    <w:rsid w:val="00667FE5"/>
    <w:rsid w:val="00670551"/>
    <w:rsid w:val="0067598B"/>
    <w:rsid w:val="00677C63"/>
    <w:rsid w:val="00682756"/>
    <w:rsid w:val="00685CE7"/>
    <w:rsid w:val="00690577"/>
    <w:rsid w:val="00692700"/>
    <w:rsid w:val="00692E0E"/>
    <w:rsid w:val="006958D0"/>
    <w:rsid w:val="006A2FA4"/>
    <w:rsid w:val="006B1D76"/>
    <w:rsid w:val="006C2026"/>
    <w:rsid w:val="006C5834"/>
    <w:rsid w:val="006C5EC1"/>
    <w:rsid w:val="006D2A1B"/>
    <w:rsid w:val="006E633D"/>
    <w:rsid w:val="006E6B88"/>
    <w:rsid w:val="006F1881"/>
    <w:rsid w:val="006F1A3F"/>
    <w:rsid w:val="007014FC"/>
    <w:rsid w:val="0070401A"/>
    <w:rsid w:val="0071059C"/>
    <w:rsid w:val="00713FEB"/>
    <w:rsid w:val="00716379"/>
    <w:rsid w:val="0071691B"/>
    <w:rsid w:val="00724C0E"/>
    <w:rsid w:val="00733CD3"/>
    <w:rsid w:val="00734774"/>
    <w:rsid w:val="007374A9"/>
    <w:rsid w:val="00745DE3"/>
    <w:rsid w:val="0075337E"/>
    <w:rsid w:val="007615C7"/>
    <w:rsid w:val="00761985"/>
    <w:rsid w:val="0076622C"/>
    <w:rsid w:val="0076724A"/>
    <w:rsid w:val="00771214"/>
    <w:rsid w:val="007726CA"/>
    <w:rsid w:val="00773184"/>
    <w:rsid w:val="00777761"/>
    <w:rsid w:val="00784B92"/>
    <w:rsid w:val="0078502B"/>
    <w:rsid w:val="00785507"/>
    <w:rsid w:val="0078759E"/>
    <w:rsid w:val="007918A9"/>
    <w:rsid w:val="0079591D"/>
    <w:rsid w:val="00796E65"/>
    <w:rsid w:val="007A1D70"/>
    <w:rsid w:val="007A5304"/>
    <w:rsid w:val="007A5D63"/>
    <w:rsid w:val="007A6764"/>
    <w:rsid w:val="007B0BEF"/>
    <w:rsid w:val="007B3447"/>
    <w:rsid w:val="007B5588"/>
    <w:rsid w:val="007B5D20"/>
    <w:rsid w:val="007B61E2"/>
    <w:rsid w:val="007B7DDB"/>
    <w:rsid w:val="007C1BF1"/>
    <w:rsid w:val="007C5903"/>
    <w:rsid w:val="007C7554"/>
    <w:rsid w:val="007C757A"/>
    <w:rsid w:val="007D0A79"/>
    <w:rsid w:val="007D13A4"/>
    <w:rsid w:val="007E1079"/>
    <w:rsid w:val="007E1331"/>
    <w:rsid w:val="007E19D8"/>
    <w:rsid w:val="007E1FFD"/>
    <w:rsid w:val="007E2504"/>
    <w:rsid w:val="007E519E"/>
    <w:rsid w:val="007E70DA"/>
    <w:rsid w:val="007F0B4B"/>
    <w:rsid w:val="007F28C3"/>
    <w:rsid w:val="007F3713"/>
    <w:rsid w:val="007F3867"/>
    <w:rsid w:val="007F444B"/>
    <w:rsid w:val="007F7832"/>
    <w:rsid w:val="00800A24"/>
    <w:rsid w:val="00802AD8"/>
    <w:rsid w:val="0080479C"/>
    <w:rsid w:val="00813763"/>
    <w:rsid w:val="00815A90"/>
    <w:rsid w:val="00821D88"/>
    <w:rsid w:val="00825207"/>
    <w:rsid w:val="00826685"/>
    <w:rsid w:val="0082692D"/>
    <w:rsid w:val="00834446"/>
    <w:rsid w:val="00836C15"/>
    <w:rsid w:val="00842E72"/>
    <w:rsid w:val="00846CC9"/>
    <w:rsid w:val="008501EA"/>
    <w:rsid w:val="00851E0B"/>
    <w:rsid w:val="00854A82"/>
    <w:rsid w:val="008564BB"/>
    <w:rsid w:val="008567B5"/>
    <w:rsid w:val="008570D2"/>
    <w:rsid w:val="00857BE0"/>
    <w:rsid w:val="00860464"/>
    <w:rsid w:val="00860CBE"/>
    <w:rsid w:val="0086212D"/>
    <w:rsid w:val="00870DA3"/>
    <w:rsid w:val="008711C1"/>
    <w:rsid w:val="0087121D"/>
    <w:rsid w:val="008737DF"/>
    <w:rsid w:val="00874D66"/>
    <w:rsid w:val="008753B3"/>
    <w:rsid w:val="00876767"/>
    <w:rsid w:val="008777E4"/>
    <w:rsid w:val="00880709"/>
    <w:rsid w:val="008912B0"/>
    <w:rsid w:val="008918E9"/>
    <w:rsid w:val="00891F86"/>
    <w:rsid w:val="00895E70"/>
    <w:rsid w:val="00896135"/>
    <w:rsid w:val="008A13BC"/>
    <w:rsid w:val="008A4BDD"/>
    <w:rsid w:val="008A609C"/>
    <w:rsid w:val="008A7BF4"/>
    <w:rsid w:val="008A7F53"/>
    <w:rsid w:val="008B05F5"/>
    <w:rsid w:val="008B0D17"/>
    <w:rsid w:val="008B20A3"/>
    <w:rsid w:val="008B56F6"/>
    <w:rsid w:val="008B6EC7"/>
    <w:rsid w:val="008B7E72"/>
    <w:rsid w:val="008C4060"/>
    <w:rsid w:val="008C458D"/>
    <w:rsid w:val="008C4BB2"/>
    <w:rsid w:val="008C55A0"/>
    <w:rsid w:val="008C6189"/>
    <w:rsid w:val="008D1D0B"/>
    <w:rsid w:val="008D2D12"/>
    <w:rsid w:val="008D75B2"/>
    <w:rsid w:val="008E145B"/>
    <w:rsid w:val="008E38EB"/>
    <w:rsid w:val="008E4000"/>
    <w:rsid w:val="008E6FE9"/>
    <w:rsid w:val="008F12E8"/>
    <w:rsid w:val="008F4659"/>
    <w:rsid w:val="009001F8"/>
    <w:rsid w:val="00900B68"/>
    <w:rsid w:val="0090330D"/>
    <w:rsid w:val="00903CBC"/>
    <w:rsid w:val="0090446B"/>
    <w:rsid w:val="00904D35"/>
    <w:rsid w:val="009063FD"/>
    <w:rsid w:val="009067E3"/>
    <w:rsid w:val="009126E0"/>
    <w:rsid w:val="009160A2"/>
    <w:rsid w:val="00916A1E"/>
    <w:rsid w:val="00916FF7"/>
    <w:rsid w:val="00921770"/>
    <w:rsid w:val="00924EBD"/>
    <w:rsid w:val="00935360"/>
    <w:rsid w:val="00936DBD"/>
    <w:rsid w:val="00941388"/>
    <w:rsid w:val="00946543"/>
    <w:rsid w:val="00947C61"/>
    <w:rsid w:val="009545BA"/>
    <w:rsid w:val="009549FE"/>
    <w:rsid w:val="00954B44"/>
    <w:rsid w:val="00963650"/>
    <w:rsid w:val="009668FD"/>
    <w:rsid w:val="00973751"/>
    <w:rsid w:val="00975316"/>
    <w:rsid w:val="00977357"/>
    <w:rsid w:val="0098180E"/>
    <w:rsid w:val="0098197C"/>
    <w:rsid w:val="00990037"/>
    <w:rsid w:val="00995170"/>
    <w:rsid w:val="009957EC"/>
    <w:rsid w:val="009A0224"/>
    <w:rsid w:val="009A17B8"/>
    <w:rsid w:val="009A27EF"/>
    <w:rsid w:val="009A5989"/>
    <w:rsid w:val="009A6AFF"/>
    <w:rsid w:val="009B4174"/>
    <w:rsid w:val="009B5D2B"/>
    <w:rsid w:val="009B7165"/>
    <w:rsid w:val="009C0CDF"/>
    <w:rsid w:val="009C0ED8"/>
    <w:rsid w:val="009C210C"/>
    <w:rsid w:val="009C4790"/>
    <w:rsid w:val="009C7920"/>
    <w:rsid w:val="009D0D2A"/>
    <w:rsid w:val="009D2796"/>
    <w:rsid w:val="009D487D"/>
    <w:rsid w:val="009D71C4"/>
    <w:rsid w:val="009D7C83"/>
    <w:rsid w:val="009E410F"/>
    <w:rsid w:val="009E4CE2"/>
    <w:rsid w:val="009F6884"/>
    <w:rsid w:val="009F784B"/>
    <w:rsid w:val="00A03F5E"/>
    <w:rsid w:val="00A04837"/>
    <w:rsid w:val="00A05A0C"/>
    <w:rsid w:val="00A0691B"/>
    <w:rsid w:val="00A07AAD"/>
    <w:rsid w:val="00A11A42"/>
    <w:rsid w:val="00A12A3A"/>
    <w:rsid w:val="00A12FA7"/>
    <w:rsid w:val="00A24F7C"/>
    <w:rsid w:val="00A2503C"/>
    <w:rsid w:val="00A26390"/>
    <w:rsid w:val="00A27E31"/>
    <w:rsid w:val="00A3225F"/>
    <w:rsid w:val="00A32334"/>
    <w:rsid w:val="00A373B9"/>
    <w:rsid w:val="00A41440"/>
    <w:rsid w:val="00A43E33"/>
    <w:rsid w:val="00A47A19"/>
    <w:rsid w:val="00A50ABD"/>
    <w:rsid w:val="00A51CD9"/>
    <w:rsid w:val="00A548F2"/>
    <w:rsid w:val="00A71A78"/>
    <w:rsid w:val="00A735A9"/>
    <w:rsid w:val="00A7639D"/>
    <w:rsid w:val="00A76867"/>
    <w:rsid w:val="00A80941"/>
    <w:rsid w:val="00A84440"/>
    <w:rsid w:val="00A90C3C"/>
    <w:rsid w:val="00A915C6"/>
    <w:rsid w:val="00A92595"/>
    <w:rsid w:val="00AA2FF3"/>
    <w:rsid w:val="00AB4E3A"/>
    <w:rsid w:val="00AB704F"/>
    <w:rsid w:val="00AC2D91"/>
    <w:rsid w:val="00AC6000"/>
    <w:rsid w:val="00AC6BD1"/>
    <w:rsid w:val="00AD0D02"/>
    <w:rsid w:val="00AD1902"/>
    <w:rsid w:val="00AD4D63"/>
    <w:rsid w:val="00AD4E21"/>
    <w:rsid w:val="00AD6737"/>
    <w:rsid w:val="00AD7111"/>
    <w:rsid w:val="00AE01B5"/>
    <w:rsid w:val="00AE4D9D"/>
    <w:rsid w:val="00AE7B6D"/>
    <w:rsid w:val="00AF25DD"/>
    <w:rsid w:val="00AF5063"/>
    <w:rsid w:val="00AF5E42"/>
    <w:rsid w:val="00AF634A"/>
    <w:rsid w:val="00AF6367"/>
    <w:rsid w:val="00AF6840"/>
    <w:rsid w:val="00AF704D"/>
    <w:rsid w:val="00AF7DF2"/>
    <w:rsid w:val="00B036F9"/>
    <w:rsid w:val="00B03F6E"/>
    <w:rsid w:val="00B05F23"/>
    <w:rsid w:val="00B06CE5"/>
    <w:rsid w:val="00B06EC2"/>
    <w:rsid w:val="00B10200"/>
    <w:rsid w:val="00B10695"/>
    <w:rsid w:val="00B13C0B"/>
    <w:rsid w:val="00B15F08"/>
    <w:rsid w:val="00B171A4"/>
    <w:rsid w:val="00B179A6"/>
    <w:rsid w:val="00B2045F"/>
    <w:rsid w:val="00B22919"/>
    <w:rsid w:val="00B300CA"/>
    <w:rsid w:val="00B31E8A"/>
    <w:rsid w:val="00B322EE"/>
    <w:rsid w:val="00B345C7"/>
    <w:rsid w:val="00B4087A"/>
    <w:rsid w:val="00B4508F"/>
    <w:rsid w:val="00B50286"/>
    <w:rsid w:val="00B50AE8"/>
    <w:rsid w:val="00B5189C"/>
    <w:rsid w:val="00B5391D"/>
    <w:rsid w:val="00B55AB4"/>
    <w:rsid w:val="00B55F73"/>
    <w:rsid w:val="00B56C37"/>
    <w:rsid w:val="00B57528"/>
    <w:rsid w:val="00B60370"/>
    <w:rsid w:val="00B618BF"/>
    <w:rsid w:val="00B63063"/>
    <w:rsid w:val="00B65610"/>
    <w:rsid w:val="00B719A2"/>
    <w:rsid w:val="00B74F12"/>
    <w:rsid w:val="00B75368"/>
    <w:rsid w:val="00B8374E"/>
    <w:rsid w:val="00B84C02"/>
    <w:rsid w:val="00B85617"/>
    <w:rsid w:val="00B86190"/>
    <w:rsid w:val="00B87A98"/>
    <w:rsid w:val="00B91F87"/>
    <w:rsid w:val="00B943D4"/>
    <w:rsid w:val="00B94E51"/>
    <w:rsid w:val="00BA2A66"/>
    <w:rsid w:val="00BB0445"/>
    <w:rsid w:val="00BB3308"/>
    <w:rsid w:val="00BB4917"/>
    <w:rsid w:val="00BC51F1"/>
    <w:rsid w:val="00BC6A47"/>
    <w:rsid w:val="00BD2085"/>
    <w:rsid w:val="00BD2845"/>
    <w:rsid w:val="00BD5D9A"/>
    <w:rsid w:val="00BE06FC"/>
    <w:rsid w:val="00BE3971"/>
    <w:rsid w:val="00BE61EB"/>
    <w:rsid w:val="00BE6B01"/>
    <w:rsid w:val="00BF2204"/>
    <w:rsid w:val="00BF415E"/>
    <w:rsid w:val="00BF767E"/>
    <w:rsid w:val="00C00273"/>
    <w:rsid w:val="00C01BA7"/>
    <w:rsid w:val="00C035A8"/>
    <w:rsid w:val="00C122E2"/>
    <w:rsid w:val="00C13E7E"/>
    <w:rsid w:val="00C1682C"/>
    <w:rsid w:val="00C213BB"/>
    <w:rsid w:val="00C213C7"/>
    <w:rsid w:val="00C264AF"/>
    <w:rsid w:val="00C311FA"/>
    <w:rsid w:val="00C37141"/>
    <w:rsid w:val="00C37654"/>
    <w:rsid w:val="00C42E40"/>
    <w:rsid w:val="00C47AE6"/>
    <w:rsid w:val="00C52D0B"/>
    <w:rsid w:val="00C544EE"/>
    <w:rsid w:val="00C578A2"/>
    <w:rsid w:val="00C63A99"/>
    <w:rsid w:val="00C65E94"/>
    <w:rsid w:val="00C66528"/>
    <w:rsid w:val="00C6708C"/>
    <w:rsid w:val="00C67AE5"/>
    <w:rsid w:val="00C71AD1"/>
    <w:rsid w:val="00C7335F"/>
    <w:rsid w:val="00C75838"/>
    <w:rsid w:val="00C77A1A"/>
    <w:rsid w:val="00C77C9A"/>
    <w:rsid w:val="00C830BC"/>
    <w:rsid w:val="00C83D42"/>
    <w:rsid w:val="00C91FA0"/>
    <w:rsid w:val="00C93461"/>
    <w:rsid w:val="00C93E13"/>
    <w:rsid w:val="00C947B5"/>
    <w:rsid w:val="00C94869"/>
    <w:rsid w:val="00C969ED"/>
    <w:rsid w:val="00C976F8"/>
    <w:rsid w:val="00CB080E"/>
    <w:rsid w:val="00CB21D4"/>
    <w:rsid w:val="00CB4A0D"/>
    <w:rsid w:val="00CC6613"/>
    <w:rsid w:val="00CD2709"/>
    <w:rsid w:val="00CD30ED"/>
    <w:rsid w:val="00CD719E"/>
    <w:rsid w:val="00CE1B20"/>
    <w:rsid w:val="00CE266E"/>
    <w:rsid w:val="00CE2F38"/>
    <w:rsid w:val="00CF3B69"/>
    <w:rsid w:val="00CF5493"/>
    <w:rsid w:val="00CF7803"/>
    <w:rsid w:val="00D018BB"/>
    <w:rsid w:val="00D07ECE"/>
    <w:rsid w:val="00D13862"/>
    <w:rsid w:val="00D140E5"/>
    <w:rsid w:val="00D14AE6"/>
    <w:rsid w:val="00D20C8C"/>
    <w:rsid w:val="00D21B2A"/>
    <w:rsid w:val="00D21B3D"/>
    <w:rsid w:val="00D22FA0"/>
    <w:rsid w:val="00D23328"/>
    <w:rsid w:val="00D25471"/>
    <w:rsid w:val="00D26C4D"/>
    <w:rsid w:val="00D274CE"/>
    <w:rsid w:val="00D356CA"/>
    <w:rsid w:val="00D40F5B"/>
    <w:rsid w:val="00D42B24"/>
    <w:rsid w:val="00D441C4"/>
    <w:rsid w:val="00D46C96"/>
    <w:rsid w:val="00D46D80"/>
    <w:rsid w:val="00D5060D"/>
    <w:rsid w:val="00D51077"/>
    <w:rsid w:val="00D60AB6"/>
    <w:rsid w:val="00D62356"/>
    <w:rsid w:val="00D62E8B"/>
    <w:rsid w:val="00D6306D"/>
    <w:rsid w:val="00D70581"/>
    <w:rsid w:val="00D7364E"/>
    <w:rsid w:val="00D73700"/>
    <w:rsid w:val="00D81FAF"/>
    <w:rsid w:val="00D8204B"/>
    <w:rsid w:val="00D825A3"/>
    <w:rsid w:val="00D84740"/>
    <w:rsid w:val="00D8499B"/>
    <w:rsid w:val="00D855F9"/>
    <w:rsid w:val="00D86601"/>
    <w:rsid w:val="00D902EB"/>
    <w:rsid w:val="00D92078"/>
    <w:rsid w:val="00D9291D"/>
    <w:rsid w:val="00D967D4"/>
    <w:rsid w:val="00DA3BC7"/>
    <w:rsid w:val="00DA43EF"/>
    <w:rsid w:val="00DA64B9"/>
    <w:rsid w:val="00DA695B"/>
    <w:rsid w:val="00DB0636"/>
    <w:rsid w:val="00DB534F"/>
    <w:rsid w:val="00DC08B1"/>
    <w:rsid w:val="00DC2F0E"/>
    <w:rsid w:val="00DC6545"/>
    <w:rsid w:val="00DD0DC4"/>
    <w:rsid w:val="00DD1087"/>
    <w:rsid w:val="00DD29E1"/>
    <w:rsid w:val="00DD2AD4"/>
    <w:rsid w:val="00DE340E"/>
    <w:rsid w:val="00DE588E"/>
    <w:rsid w:val="00DE688B"/>
    <w:rsid w:val="00DE6B2C"/>
    <w:rsid w:val="00DF15E5"/>
    <w:rsid w:val="00DF28B5"/>
    <w:rsid w:val="00DF32ED"/>
    <w:rsid w:val="00DF3954"/>
    <w:rsid w:val="00DF5705"/>
    <w:rsid w:val="00DF5966"/>
    <w:rsid w:val="00DF651D"/>
    <w:rsid w:val="00DF700B"/>
    <w:rsid w:val="00E03545"/>
    <w:rsid w:val="00E03BB3"/>
    <w:rsid w:val="00E047D8"/>
    <w:rsid w:val="00E055E1"/>
    <w:rsid w:val="00E103A1"/>
    <w:rsid w:val="00E12EB4"/>
    <w:rsid w:val="00E145BC"/>
    <w:rsid w:val="00E24BDE"/>
    <w:rsid w:val="00E25518"/>
    <w:rsid w:val="00E26066"/>
    <w:rsid w:val="00E264F7"/>
    <w:rsid w:val="00E33129"/>
    <w:rsid w:val="00E34052"/>
    <w:rsid w:val="00E37352"/>
    <w:rsid w:val="00E37711"/>
    <w:rsid w:val="00E400DC"/>
    <w:rsid w:val="00E40F96"/>
    <w:rsid w:val="00E44E1B"/>
    <w:rsid w:val="00E4594D"/>
    <w:rsid w:val="00E45FBD"/>
    <w:rsid w:val="00E50D73"/>
    <w:rsid w:val="00E51AD0"/>
    <w:rsid w:val="00E51B59"/>
    <w:rsid w:val="00E52218"/>
    <w:rsid w:val="00E5350F"/>
    <w:rsid w:val="00E5565F"/>
    <w:rsid w:val="00E608A2"/>
    <w:rsid w:val="00E6107D"/>
    <w:rsid w:val="00E61438"/>
    <w:rsid w:val="00E62123"/>
    <w:rsid w:val="00E73DCC"/>
    <w:rsid w:val="00E842C8"/>
    <w:rsid w:val="00E859B0"/>
    <w:rsid w:val="00E9047C"/>
    <w:rsid w:val="00E913E8"/>
    <w:rsid w:val="00E92F9C"/>
    <w:rsid w:val="00E94837"/>
    <w:rsid w:val="00E96DC6"/>
    <w:rsid w:val="00EA3877"/>
    <w:rsid w:val="00EA3912"/>
    <w:rsid w:val="00EA4AF1"/>
    <w:rsid w:val="00EA5AE1"/>
    <w:rsid w:val="00EA6EF3"/>
    <w:rsid w:val="00EB50E7"/>
    <w:rsid w:val="00EB5BAE"/>
    <w:rsid w:val="00EC223C"/>
    <w:rsid w:val="00EC441D"/>
    <w:rsid w:val="00EC7F97"/>
    <w:rsid w:val="00ED1249"/>
    <w:rsid w:val="00ED6815"/>
    <w:rsid w:val="00EE13B1"/>
    <w:rsid w:val="00EE21CA"/>
    <w:rsid w:val="00EE3B52"/>
    <w:rsid w:val="00EE593C"/>
    <w:rsid w:val="00EE6A66"/>
    <w:rsid w:val="00EE6E8E"/>
    <w:rsid w:val="00EF0A64"/>
    <w:rsid w:val="00EF0FD1"/>
    <w:rsid w:val="00EF476D"/>
    <w:rsid w:val="00EF5C43"/>
    <w:rsid w:val="00EF5C51"/>
    <w:rsid w:val="00F002BA"/>
    <w:rsid w:val="00F005B9"/>
    <w:rsid w:val="00F0080C"/>
    <w:rsid w:val="00F05E57"/>
    <w:rsid w:val="00F07AA2"/>
    <w:rsid w:val="00F10E5C"/>
    <w:rsid w:val="00F11C63"/>
    <w:rsid w:val="00F137E2"/>
    <w:rsid w:val="00F16535"/>
    <w:rsid w:val="00F17D15"/>
    <w:rsid w:val="00F20E7D"/>
    <w:rsid w:val="00F21902"/>
    <w:rsid w:val="00F223FE"/>
    <w:rsid w:val="00F27490"/>
    <w:rsid w:val="00F3612C"/>
    <w:rsid w:val="00F41ACB"/>
    <w:rsid w:val="00F45C04"/>
    <w:rsid w:val="00F45D90"/>
    <w:rsid w:val="00F526E7"/>
    <w:rsid w:val="00F54B5A"/>
    <w:rsid w:val="00F55A59"/>
    <w:rsid w:val="00F56601"/>
    <w:rsid w:val="00F64055"/>
    <w:rsid w:val="00F64E15"/>
    <w:rsid w:val="00F70D99"/>
    <w:rsid w:val="00F72AD8"/>
    <w:rsid w:val="00F745BD"/>
    <w:rsid w:val="00F82F11"/>
    <w:rsid w:val="00F85BF8"/>
    <w:rsid w:val="00F8662C"/>
    <w:rsid w:val="00F9495A"/>
    <w:rsid w:val="00F95E71"/>
    <w:rsid w:val="00F96BC0"/>
    <w:rsid w:val="00F97C55"/>
    <w:rsid w:val="00F97D55"/>
    <w:rsid w:val="00FA3A58"/>
    <w:rsid w:val="00FA52BB"/>
    <w:rsid w:val="00FA6CD8"/>
    <w:rsid w:val="00FB1B20"/>
    <w:rsid w:val="00FB60BD"/>
    <w:rsid w:val="00FC22EA"/>
    <w:rsid w:val="00FC50B3"/>
    <w:rsid w:val="00FD4651"/>
    <w:rsid w:val="00FE3ABD"/>
    <w:rsid w:val="00FE4615"/>
    <w:rsid w:val="00FE7063"/>
    <w:rsid w:val="00FF2D29"/>
    <w:rsid w:val="00FF6F3B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98CD52"/>
  <w15:chartTrackingRefBased/>
  <w15:docId w15:val="{243A0589-5FBE-4A8B-BBB1-30BFE2F0C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0D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D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D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D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D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D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D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D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D0D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D0D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D0D0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D0D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D0D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D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D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D0D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D0D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0D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D0D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D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D0D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D0D0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D7C8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3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9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9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古山 栄一</dc:creator>
  <cp:keywords/>
  <dc:description/>
  <cp:lastModifiedBy>政仁 中村</cp:lastModifiedBy>
  <cp:revision>2</cp:revision>
  <cp:lastPrinted>2025-09-12T09:26:00Z</cp:lastPrinted>
  <dcterms:created xsi:type="dcterms:W3CDTF">2026-09-30T23:40:00Z</dcterms:created>
  <dcterms:modified xsi:type="dcterms:W3CDTF">2026-09-30T23:40:00Z</dcterms:modified>
</cp:coreProperties>
</file>